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3FCE" w14:textId="77777777" w:rsidR="00360EDE" w:rsidRDefault="00360E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PORTSKEWETT</w:t>
      </w:r>
      <w:r w:rsidR="006F0E4A" w:rsidRPr="00136448">
        <w:rPr>
          <w:b/>
          <w:bCs/>
          <w:sz w:val="24"/>
          <w:szCs w:val="24"/>
        </w:rPr>
        <w:t xml:space="preserve"> COMMUNITY COUNCIL </w:t>
      </w:r>
    </w:p>
    <w:p w14:paraId="19A7EEFC" w14:textId="255085D7" w:rsidR="006F0E4A" w:rsidRPr="00136448" w:rsidRDefault="006F0E4A">
      <w:pPr>
        <w:rPr>
          <w:b/>
          <w:bCs/>
          <w:sz w:val="24"/>
          <w:szCs w:val="24"/>
        </w:rPr>
      </w:pPr>
      <w:r w:rsidRPr="00136448">
        <w:rPr>
          <w:b/>
          <w:bCs/>
          <w:sz w:val="24"/>
          <w:szCs w:val="24"/>
        </w:rPr>
        <w:t>CLERK’S HOME WORKING RISK ASSESSMENT</w:t>
      </w:r>
    </w:p>
    <w:p w14:paraId="18D796D0" w14:textId="67639745" w:rsidR="006F0E4A" w:rsidRPr="00136448" w:rsidRDefault="006F0E4A">
      <w:pPr>
        <w:rPr>
          <w:b/>
          <w:bCs/>
          <w:sz w:val="24"/>
          <w:szCs w:val="24"/>
        </w:rPr>
      </w:pPr>
      <w:r w:rsidRPr="00136448">
        <w:rPr>
          <w:b/>
          <w:bCs/>
          <w:sz w:val="24"/>
          <w:szCs w:val="24"/>
        </w:rPr>
        <w:t>LOCATION</w:t>
      </w:r>
      <w:r w:rsidR="00360EDE">
        <w:rPr>
          <w:b/>
          <w:bCs/>
          <w:sz w:val="24"/>
          <w:szCs w:val="24"/>
        </w:rPr>
        <w:t>:</w:t>
      </w:r>
      <w:r w:rsidRPr="00136448">
        <w:rPr>
          <w:b/>
          <w:bCs/>
          <w:sz w:val="24"/>
          <w:szCs w:val="24"/>
        </w:rPr>
        <w:t xml:space="preserve"> </w:t>
      </w:r>
      <w:r w:rsidR="00360EDE">
        <w:rPr>
          <w:b/>
          <w:bCs/>
          <w:sz w:val="24"/>
          <w:szCs w:val="24"/>
        </w:rPr>
        <w:t xml:space="preserve"> </w:t>
      </w:r>
      <w:r w:rsidR="00360EDE" w:rsidRPr="00360EDE">
        <w:rPr>
          <w:b/>
          <w:bCs/>
          <w:sz w:val="24"/>
          <w:szCs w:val="24"/>
        </w:rPr>
        <w:t>18 Osprey Drive, Caldicot, Monmouthshire, NP26 5RL</w:t>
      </w:r>
    </w:p>
    <w:p w14:paraId="25F1E103" w14:textId="77777777" w:rsidR="006F0E4A" w:rsidRPr="00136448" w:rsidRDefault="006F0E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993"/>
        <w:gridCol w:w="4137"/>
      </w:tblGrid>
      <w:tr w:rsidR="006F0E4A" w:rsidRPr="00136448" w14:paraId="4B478F00" w14:textId="77777777" w:rsidTr="0057222C">
        <w:tc>
          <w:tcPr>
            <w:tcW w:w="3964" w:type="dxa"/>
          </w:tcPr>
          <w:p w14:paraId="5ED2F8CA" w14:textId="730230A1" w:rsidR="006F0E4A" w:rsidRPr="00136448" w:rsidRDefault="006F0E4A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851" w:type="dxa"/>
          </w:tcPr>
          <w:p w14:paraId="5E9F5052" w14:textId="13A7FA35" w:rsidR="006F0E4A" w:rsidRPr="00136448" w:rsidRDefault="006F0E4A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4207" w:type="dxa"/>
          </w:tcPr>
          <w:p w14:paraId="20D94C0F" w14:textId="685E9171" w:rsidR="006F0E4A" w:rsidRPr="00136448" w:rsidRDefault="006F0E4A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ACTION REQUIRED</w:t>
            </w:r>
          </w:p>
        </w:tc>
      </w:tr>
    </w:tbl>
    <w:p w14:paraId="209C7774" w14:textId="77777777" w:rsidR="006F0E4A" w:rsidRPr="00136448" w:rsidRDefault="006F0E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4059"/>
      </w:tblGrid>
      <w:tr w:rsidR="006F0E4A" w:rsidRPr="00136448" w14:paraId="5A56EC24" w14:textId="77777777" w:rsidTr="006015B1">
        <w:tc>
          <w:tcPr>
            <w:tcW w:w="9016" w:type="dxa"/>
            <w:gridSpan w:val="3"/>
          </w:tcPr>
          <w:p w14:paraId="7F1817D3" w14:textId="3C641458" w:rsidR="006F0E4A" w:rsidRPr="00136448" w:rsidRDefault="006F0E4A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DESK AREA</w:t>
            </w:r>
          </w:p>
        </w:tc>
      </w:tr>
      <w:tr w:rsidR="006F0E4A" w:rsidRPr="00136448" w14:paraId="53C372F7" w14:textId="77777777" w:rsidTr="0057222C">
        <w:tc>
          <w:tcPr>
            <w:tcW w:w="3964" w:type="dxa"/>
          </w:tcPr>
          <w:p w14:paraId="53AE0FE5" w14:textId="0BA3A6FF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 xml:space="preserve">Do you </w:t>
            </w:r>
            <w:r w:rsidR="0057222C" w:rsidRPr="00136448">
              <w:rPr>
                <w:sz w:val="24"/>
                <w:szCs w:val="24"/>
              </w:rPr>
              <w:t xml:space="preserve">have </w:t>
            </w:r>
            <w:r w:rsidRPr="00136448">
              <w:rPr>
                <w:sz w:val="24"/>
                <w:szCs w:val="24"/>
              </w:rPr>
              <w:t>adequate space to work comfortabl</w:t>
            </w:r>
            <w:r w:rsidR="0057222C" w:rsidRPr="00136448">
              <w:rPr>
                <w:sz w:val="24"/>
                <w:szCs w:val="24"/>
              </w:rPr>
              <w:t>y</w:t>
            </w:r>
            <w:r w:rsidRPr="00136448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57A4B6D5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6506DFC5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19496A28" w14:textId="77777777" w:rsidTr="0057222C">
        <w:tc>
          <w:tcPr>
            <w:tcW w:w="3964" w:type="dxa"/>
          </w:tcPr>
          <w:p w14:paraId="0C1E44E0" w14:textId="1123132A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there enough space underneath your desk to stretch your legs?</w:t>
            </w:r>
          </w:p>
        </w:tc>
        <w:tc>
          <w:tcPr>
            <w:tcW w:w="993" w:type="dxa"/>
          </w:tcPr>
          <w:p w14:paraId="0045025F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7278A471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4689F015" w14:textId="77777777" w:rsidTr="0057222C">
        <w:tc>
          <w:tcPr>
            <w:tcW w:w="3964" w:type="dxa"/>
          </w:tcPr>
          <w:p w14:paraId="307A3FFF" w14:textId="3BFF845E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there trailing electrical cables around your working area that need to be tied up?</w:t>
            </w:r>
          </w:p>
        </w:tc>
        <w:tc>
          <w:tcPr>
            <w:tcW w:w="993" w:type="dxa"/>
          </w:tcPr>
          <w:p w14:paraId="5CF5EDB4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61AD0AF3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46CF2344" w14:textId="77777777" w:rsidTr="0057222C">
        <w:tc>
          <w:tcPr>
            <w:tcW w:w="3964" w:type="dxa"/>
          </w:tcPr>
          <w:p w14:paraId="34CC2D5F" w14:textId="790068A5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working area warm, well</w:t>
            </w:r>
            <w:r w:rsidR="00136448">
              <w:rPr>
                <w:sz w:val="24"/>
                <w:szCs w:val="24"/>
              </w:rPr>
              <w:t>-</w:t>
            </w:r>
            <w:r w:rsidRPr="00136448">
              <w:rPr>
                <w:sz w:val="24"/>
                <w:szCs w:val="24"/>
              </w:rPr>
              <w:t>lit and well-ventilated</w:t>
            </w:r>
            <w:r w:rsidR="00136448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17F563E4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3C05D528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6F9F3067" w14:textId="77777777" w:rsidTr="0057222C">
        <w:tc>
          <w:tcPr>
            <w:tcW w:w="3964" w:type="dxa"/>
          </w:tcPr>
          <w:p w14:paraId="1388C956" w14:textId="61294A19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need a desk lamp to improve lighting?</w:t>
            </w:r>
          </w:p>
        </w:tc>
        <w:tc>
          <w:tcPr>
            <w:tcW w:w="993" w:type="dxa"/>
          </w:tcPr>
          <w:p w14:paraId="01A0B5B9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0D6826A5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0E6BE8C6" w14:textId="77777777" w:rsidTr="0057222C">
        <w:tc>
          <w:tcPr>
            <w:tcW w:w="3964" w:type="dxa"/>
          </w:tcPr>
          <w:p w14:paraId="4910C80E" w14:textId="6FFC3AFD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working area clutter free so that you can easily focus on the task?</w:t>
            </w:r>
          </w:p>
        </w:tc>
        <w:tc>
          <w:tcPr>
            <w:tcW w:w="993" w:type="dxa"/>
          </w:tcPr>
          <w:p w14:paraId="23D7A139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2250BCE9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</w:tbl>
    <w:p w14:paraId="25AB6E0C" w14:textId="77777777" w:rsidR="006F0E4A" w:rsidRPr="00136448" w:rsidRDefault="006F0E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4059"/>
      </w:tblGrid>
      <w:tr w:rsidR="006F0E4A" w:rsidRPr="00136448" w14:paraId="1247EA80" w14:textId="77777777" w:rsidTr="00CF64F1">
        <w:tc>
          <w:tcPr>
            <w:tcW w:w="9016" w:type="dxa"/>
            <w:gridSpan w:val="3"/>
          </w:tcPr>
          <w:p w14:paraId="4C3E6F7D" w14:textId="5666EFA4" w:rsidR="006F0E4A" w:rsidRPr="00136448" w:rsidRDefault="006F0E4A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DISPLAY SCREEN SET-UP</w:t>
            </w:r>
          </w:p>
        </w:tc>
      </w:tr>
      <w:tr w:rsidR="006F0E4A" w:rsidRPr="00136448" w14:paraId="6A56C7E3" w14:textId="77777777" w:rsidTr="0057222C">
        <w:tc>
          <w:tcPr>
            <w:tcW w:w="3964" w:type="dxa"/>
          </w:tcPr>
          <w:p w14:paraId="6BFBED0A" w14:textId="1A0A47FE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desk chair set up correctly? Is your lower back supported, are there armrests and are your feet flat on the floor?</w:t>
            </w:r>
          </w:p>
        </w:tc>
        <w:tc>
          <w:tcPr>
            <w:tcW w:w="993" w:type="dxa"/>
          </w:tcPr>
          <w:p w14:paraId="3AC18FD8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2EB82B02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3AC30597" w14:textId="77777777" w:rsidTr="0057222C">
        <w:tc>
          <w:tcPr>
            <w:tcW w:w="3964" w:type="dxa"/>
          </w:tcPr>
          <w:p w14:paraId="1E3F3957" w14:textId="66B2E049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have enough surface space on your desk to work comfortably?</w:t>
            </w:r>
          </w:p>
        </w:tc>
        <w:tc>
          <w:tcPr>
            <w:tcW w:w="993" w:type="dxa"/>
          </w:tcPr>
          <w:p w14:paraId="7A878B54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3CF915B8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3D9907B8" w14:textId="77777777" w:rsidTr="0057222C">
        <w:tc>
          <w:tcPr>
            <w:tcW w:w="3964" w:type="dxa"/>
          </w:tcPr>
          <w:p w14:paraId="66BA5236" w14:textId="3C30E193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keyboard and mouse clean and within easy reach, without having to stretch?</w:t>
            </w:r>
          </w:p>
        </w:tc>
        <w:tc>
          <w:tcPr>
            <w:tcW w:w="993" w:type="dxa"/>
          </w:tcPr>
          <w:p w14:paraId="14F0D216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75B8621E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25346586" w14:textId="77777777" w:rsidTr="0057222C">
        <w:tc>
          <w:tcPr>
            <w:tcW w:w="3964" w:type="dxa"/>
          </w:tcPr>
          <w:p w14:paraId="32C9EA32" w14:textId="2CB837B6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display screen clean and positioned so there is no glare from a window or light?</w:t>
            </w:r>
          </w:p>
        </w:tc>
        <w:tc>
          <w:tcPr>
            <w:tcW w:w="993" w:type="dxa"/>
          </w:tcPr>
          <w:p w14:paraId="072A5D87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7F52C3F4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6F6AE99A" w14:textId="77777777" w:rsidTr="0057222C">
        <w:tc>
          <w:tcPr>
            <w:tcW w:w="3964" w:type="dxa"/>
          </w:tcPr>
          <w:p w14:paraId="66277F26" w14:textId="7B738829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display screen in a suitable position in relation to your eye so that it does not cause discomfort to your neck or head?</w:t>
            </w:r>
          </w:p>
        </w:tc>
        <w:tc>
          <w:tcPr>
            <w:tcW w:w="993" w:type="dxa"/>
          </w:tcPr>
          <w:p w14:paraId="1445BADC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521E4C88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  <w:tr w:rsidR="006F0E4A" w:rsidRPr="00136448" w14:paraId="48BFC94C" w14:textId="77777777" w:rsidTr="0057222C">
        <w:tc>
          <w:tcPr>
            <w:tcW w:w="3964" w:type="dxa"/>
          </w:tcPr>
          <w:p w14:paraId="73909DDF" w14:textId="04994A46" w:rsidR="006F0E4A" w:rsidRPr="00136448" w:rsidRDefault="006F0E4A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 xml:space="preserve">Can you easily reach everything that you need without twisting and straining your </w:t>
            </w:r>
            <w:r w:rsidR="0057222C" w:rsidRPr="00136448">
              <w:rPr>
                <w:sz w:val="24"/>
                <w:szCs w:val="24"/>
              </w:rPr>
              <w:t xml:space="preserve">upper </w:t>
            </w:r>
            <w:r w:rsidRPr="00136448">
              <w:rPr>
                <w:sz w:val="24"/>
                <w:szCs w:val="24"/>
              </w:rPr>
              <w:t>body?</w:t>
            </w:r>
          </w:p>
        </w:tc>
        <w:tc>
          <w:tcPr>
            <w:tcW w:w="993" w:type="dxa"/>
          </w:tcPr>
          <w:p w14:paraId="0E0567A1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</w:tcPr>
          <w:p w14:paraId="00654975" w14:textId="77777777" w:rsidR="006F0E4A" w:rsidRPr="00136448" w:rsidRDefault="006F0E4A">
            <w:pPr>
              <w:rPr>
                <w:sz w:val="24"/>
                <w:szCs w:val="24"/>
              </w:rPr>
            </w:pPr>
          </w:p>
        </w:tc>
      </w:tr>
    </w:tbl>
    <w:p w14:paraId="1440A88F" w14:textId="77777777" w:rsidR="006F0E4A" w:rsidRPr="00136448" w:rsidRDefault="006F0E4A">
      <w:pPr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91"/>
        <w:gridCol w:w="993"/>
        <w:gridCol w:w="4137"/>
      </w:tblGrid>
      <w:tr w:rsidR="0057222C" w:rsidRPr="00136448" w14:paraId="7F580A81" w14:textId="77777777" w:rsidTr="00360EDE">
        <w:tc>
          <w:tcPr>
            <w:tcW w:w="3891" w:type="dxa"/>
          </w:tcPr>
          <w:p w14:paraId="24A118C5" w14:textId="77777777" w:rsidR="0057222C" w:rsidRPr="00136448" w:rsidRDefault="0057222C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lastRenderedPageBreak/>
              <w:t>RISK</w:t>
            </w:r>
          </w:p>
        </w:tc>
        <w:tc>
          <w:tcPr>
            <w:tcW w:w="993" w:type="dxa"/>
          </w:tcPr>
          <w:p w14:paraId="53400D24" w14:textId="77777777" w:rsidR="0057222C" w:rsidRPr="00136448" w:rsidRDefault="0057222C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4137" w:type="dxa"/>
          </w:tcPr>
          <w:p w14:paraId="5B44F42B" w14:textId="77777777" w:rsidR="0057222C" w:rsidRPr="00136448" w:rsidRDefault="0057222C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ACTION REQUIRED</w:t>
            </w:r>
          </w:p>
        </w:tc>
      </w:tr>
    </w:tbl>
    <w:p w14:paraId="1AF67002" w14:textId="77777777" w:rsidR="0057222C" w:rsidRPr="00136448" w:rsidRDefault="0057222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4201"/>
      </w:tblGrid>
      <w:tr w:rsidR="0057222C" w:rsidRPr="00136448" w14:paraId="31CE0D1E" w14:textId="77777777" w:rsidTr="005937E6">
        <w:tc>
          <w:tcPr>
            <w:tcW w:w="9016" w:type="dxa"/>
            <w:gridSpan w:val="3"/>
          </w:tcPr>
          <w:p w14:paraId="2AD112E1" w14:textId="7B07903A" w:rsidR="0057222C" w:rsidRPr="00136448" w:rsidRDefault="0057222C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FIRE AND ELECTRICAL SAFETY</w:t>
            </w:r>
          </w:p>
        </w:tc>
      </w:tr>
      <w:tr w:rsidR="0057222C" w:rsidRPr="00136448" w14:paraId="53EF0062" w14:textId="77777777" w:rsidTr="0057222C">
        <w:tc>
          <w:tcPr>
            <w:tcW w:w="3964" w:type="dxa"/>
          </w:tcPr>
          <w:p w14:paraId="48DA0766" w14:textId="79066564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smoke detectors working and checked regularly, e</w:t>
            </w:r>
            <w:r w:rsidR="00136448">
              <w:rPr>
                <w:sz w:val="24"/>
                <w:szCs w:val="24"/>
              </w:rPr>
              <w:t>.</w:t>
            </w:r>
            <w:r w:rsidRPr="00136448">
              <w:rPr>
                <w:sz w:val="24"/>
                <w:szCs w:val="24"/>
              </w:rPr>
              <w:t>g</w:t>
            </w:r>
            <w:r w:rsidR="00136448">
              <w:rPr>
                <w:sz w:val="24"/>
                <w:szCs w:val="24"/>
              </w:rPr>
              <w:t>.</w:t>
            </w:r>
            <w:r w:rsidRPr="00136448">
              <w:rPr>
                <w:sz w:val="24"/>
                <w:szCs w:val="24"/>
              </w:rPr>
              <w:t xml:space="preserve"> every month?</w:t>
            </w:r>
          </w:p>
        </w:tc>
        <w:tc>
          <w:tcPr>
            <w:tcW w:w="851" w:type="dxa"/>
          </w:tcPr>
          <w:p w14:paraId="6F5AA32D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0332EE5C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116B9154" w14:textId="77777777" w:rsidTr="0057222C">
        <w:tc>
          <w:tcPr>
            <w:tcW w:w="3964" w:type="dxa"/>
          </w:tcPr>
          <w:p w14:paraId="12EE9BF4" w14:textId="056CB7F3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 xml:space="preserve">Do you regularly dispose of waste, including papers, to prevent a build </w:t>
            </w:r>
            <w:r w:rsidR="00136448">
              <w:rPr>
                <w:sz w:val="24"/>
                <w:szCs w:val="24"/>
              </w:rPr>
              <w:t>-</w:t>
            </w:r>
            <w:r w:rsidRPr="00136448">
              <w:rPr>
                <w:sz w:val="24"/>
                <w:szCs w:val="24"/>
              </w:rPr>
              <w:t>up of fire ‘fuel’?</w:t>
            </w:r>
          </w:p>
        </w:tc>
        <w:tc>
          <w:tcPr>
            <w:tcW w:w="851" w:type="dxa"/>
          </w:tcPr>
          <w:p w14:paraId="66E19CC8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784886E2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62063A94" w14:textId="77777777" w:rsidTr="0057222C">
        <w:tc>
          <w:tcPr>
            <w:tcW w:w="3964" w:type="dxa"/>
          </w:tcPr>
          <w:p w14:paraId="66B2F57E" w14:textId="7DD20C87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regularly inspect your electrical equipment to check for signs of wear and tear?</w:t>
            </w:r>
          </w:p>
        </w:tc>
        <w:tc>
          <w:tcPr>
            <w:tcW w:w="851" w:type="dxa"/>
          </w:tcPr>
          <w:p w14:paraId="7A80C287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38B3BA7E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573E2726" w14:textId="77777777" w:rsidTr="0057222C">
        <w:tc>
          <w:tcPr>
            <w:tcW w:w="3964" w:type="dxa"/>
          </w:tcPr>
          <w:p w14:paraId="2402328F" w14:textId="266B74E2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switch off equipment when not in use?</w:t>
            </w:r>
          </w:p>
        </w:tc>
        <w:tc>
          <w:tcPr>
            <w:tcW w:w="851" w:type="dxa"/>
          </w:tcPr>
          <w:p w14:paraId="035A55EB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3B9ED42A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5CD3920D" w14:textId="77777777" w:rsidTr="0057222C">
        <w:tc>
          <w:tcPr>
            <w:tcW w:w="3964" w:type="dxa"/>
          </w:tcPr>
          <w:p w14:paraId="19BC73DD" w14:textId="4E19324C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have emergency arrangements in place in case of fire?</w:t>
            </w:r>
          </w:p>
        </w:tc>
        <w:tc>
          <w:tcPr>
            <w:tcW w:w="851" w:type="dxa"/>
          </w:tcPr>
          <w:p w14:paraId="6DB5B4DB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6EE83203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</w:tbl>
    <w:p w14:paraId="35FF0121" w14:textId="77777777" w:rsidR="0057222C" w:rsidRPr="00136448" w:rsidRDefault="0057222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4201"/>
      </w:tblGrid>
      <w:tr w:rsidR="0057222C" w:rsidRPr="00136448" w14:paraId="2EB99E84" w14:textId="77777777" w:rsidTr="00142DD4">
        <w:tc>
          <w:tcPr>
            <w:tcW w:w="9016" w:type="dxa"/>
            <w:gridSpan w:val="3"/>
          </w:tcPr>
          <w:p w14:paraId="3D7438F3" w14:textId="26754680" w:rsidR="0057222C" w:rsidRPr="00136448" w:rsidRDefault="0057222C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STRESS AND WELFARE</w:t>
            </w:r>
          </w:p>
        </w:tc>
      </w:tr>
      <w:tr w:rsidR="0057222C" w:rsidRPr="00136448" w14:paraId="2A87C100" w14:textId="77777777" w:rsidTr="009C07B5">
        <w:tc>
          <w:tcPr>
            <w:tcW w:w="3964" w:type="dxa"/>
          </w:tcPr>
          <w:p w14:paraId="2202F86F" w14:textId="5641C04D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take regular breaks away from your workstation?</w:t>
            </w:r>
          </w:p>
        </w:tc>
        <w:tc>
          <w:tcPr>
            <w:tcW w:w="851" w:type="dxa"/>
          </w:tcPr>
          <w:p w14:paraId="670182ED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4008BEAD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6089FCD2" w14:textId="77777777" w:rsidTr="009C07B5">
        <w:tc>
          <w:tcPr>
            <w:tcW w:w="3964" w:type="dxa"/>
          </w:tcPr>
          <w:p w14:paraId="3503E1C9" w14:textId="2CF4BBDC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carry out regular stretches at your desk to avoid stiff or sore muscles?</w:t>
            </w:r>
          </w:p>
        </w:tc>
        <w:tc>
          <w:tcPr>
            <w:tcW w:w="851" w:type="dxa"/>
          </w:tcPr>
          <w:p w14:paraId="70F9AC1D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354CDB68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62BAF6A6" w14:textId="77777777" w:rsidTr="009C07B5">
        <w:tc>
          <w:tcPr>
            <w:tcW w:w="3964" w:type="dxa"/>
          </w:tcPr>
          <w:p w14:paraId="28B4EE8A" w14:textId="1D67E63F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sit with good posture?</w:t>
            </w:r>
          </w:p>
        </w:tc>
        <w:tc>
          <w:tcPr>
            <w:tcW w:w="851" w:type="dxa"/>
          </w:tcPr>
          <w:p w14:paraId="402FED57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09B0E7D8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113B8347" w14:textId="77777777" w:rsidTr="009C07B5">
        <w:tc>
          <w:tcPr>
            <w:tcW w:w="3964" w:type="dxa"/>
          </w:tcPr>
          <w:p w14:paraId="39952C73" w14:textId="3D18522C" w:rsidR="0057222C" w:rsidRPr="00136448" w:rsidRDefault="0057222C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have access to first aid equipment if required?</w:t>
            </w:r>
          </w:p>
        </w:tc>
        <w:tc>
          <w:tcPr>
            <w:tcW w:w="851" w:type="dxa"/>
          </w:tcPr>
          <w:p w14:paraId="2AD71211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17DCEB4C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0AB6A19B" w14:textId="77777777" w:rsidTr="009C07B5">
        <w:tc>
          <w:tcPr>
            <w:tcW w:w="3964" w:type="dxa"/>
          </w:tcPr>
          <w:p w14:paraId="3327E4E7" w14:textId="66F33F38" w:rsidR="0057222C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 xml:space="preserve">If you regularly use a </w:t>
            </w:r>
            <w:r w:rsidR="00136448" w:rsidRPr="00136448">
              <w:rPr>
                <w:sz w:val="24"/>
                <w:szCs w:val="24"/>
              </w:rPr>
              <w:t>computer,</w:t>
            </w:r>
            <w:r w:rsidRPr="00136448">
              <w:rPr>
                <w:sz w:val="24"/>
                <w:szCs w:val="24"/>
              </w:rPr>
              <w:t xml:space="preserve"> have you recently had your eyes tested?</w:t>
            </w:r>
          </w:p>
        </w:tc>
        <w:tc>
          <w:tcPr>
            <w:tcW w:w="851" w:type="dxa"/>
          </w:tcPr>
          <w:p w14:paraId="1C854EE8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4130DDB8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  <w:tr w:rsidR="0057222C" w:rsidRPr="00136448" w14:paraId="679694AD" w14:textId="77777777" w:rsidTr="009C07B5">
        <w:tc>
          <w:tcPr>
            <w:tcW w:w="3964" w:type="dxa"/>
          </w:tcPr>
          <w:p w14:paraId="1B626EE8" w14:textId="6A462C7B" w:rsidR="0057222C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Can you easily reach everything you need without twisting and straining your upper body?</w:t>
            </w:r>
          </w:p>
        </w:tc>
        <w:tc>
          <w:tcPr>
            <w:tcW w:w="851" w:type="dxa"/>
          </w:tcPr>
          <w:p w14:paraId="2A458B95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490889AD" w14:textId="77777777" w:rsidR="0057222C" w:rsidRPr="00136448" w:rsidRDefault="0057222C">
            <w:pPr>
              <w:rPr>
                <w:sz w:val="24"/>
                <w:szCs w:val="24"/>
              </w:rPr>
            </w:pPr>
          </w:p>
        </w:tc>
      </w:tr>
    </w:tbl>
    <w:p w14:paraId="7AE9FFCB" w14:textId="77777777" w:rsidR="0057222C" w:rsidRPr="00136448" w:rsidRDefault="0057222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4201"/>
      </w:tblGrid>
      <w:tr w:rsidR="009C07B5" w:rsidRPr="00136448" w14:paraId="324A8814" w14:textId="77777777" w:rsidTr="00FD1FA1">
        <w:tc>
          <w:tcPr>
            <w:tcW w:w="9016" w:type="dxa"/>
            <w:gridSpan w:val="3"/>
          </w:tcPr>
          <w:p w14:paraId="7A693CB3" w14:textId="78E4A263" w:rsidR="009C07B5" w:rsidRPr="00136448" w:rsidRDefault="009C07B5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MANUAL HANDLING</w:t>
            </w:r>
          </w:p>
        </w:tc>
      </w:tr>
      <w:tr w:rsidR="009C07B5" w:rsidRPr="00136448" w14:paraId="48AB75FE" w14:textId="77777777" w:rsidTr="009C07B5">
        <w:tc>
          <w:tcPr>
            <w:tcW w:w="3964" w:type="dxa"/>
          </w:tcPr>
          <w:p w14:paraId="70533437" w14:textId="72F712CA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all items that you need for work in easy reach?</w:t>
            </w:r>
          </w:p>
        </w:tc>
        <w:tc>
          <w:tcPr>
            <w:tcW w:w="851" w:type="dxa"/>
          </w:tcPr>
          <w:p w14:paraId="430710BA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01197508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2CB859E1" w14:textId="77777777" w:rsidTr="009C07B5">
        <w:tc>
          <w:tcPr>
            <w:tcW w:w="3964" w:type="dxa"/>
          </w:tcPr>
          <w:p w14:paraId="74DA730E" w14:textId="2CC51371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heavy items stored on lower shelves?</w:t>
            </w:r>
          </w:p>
        </w:tc>
        <w:tc>
          <w:tcPr>
            <w:tcW w:w="851" w:type="dxa"/>
          </w:tcPr>
          <w:p w14:paraId="7B7CC6F6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7CE9B457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00A0C5D3" w14:textId="77777777" w:rsidTr="009C07B5">
        <w:tc>
          <w:tcPr>
            <w:tcW w:w="3964" w:type="dxa"/>
          </w:tcPr>
          <w:p w14:paraId="375CD259" w14:textId="38D6D3E5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know how to pick up, carry and lower heavy items?</w:t>
            </w:r>
          </w:p>
        </w:tc>
        <w:tc>
          <w:tcPr>
            <w:tcW w:w="851" w:type="dxa"/>
          </w:tcPr>
          <w:p w14:paraId="7EFE705A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02292C9A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</w:tbl>
    <w:p w14:paraId="4397D37F" w14:textId="77777777" w:rsidR="009C07B5" w:rsidRPr="00136448" w:rsidRDefault="009C07B5">
      <w:pPr>
        <w:rPr>
          <w:sz w:val="24"/>
          <w:szCs w:val="24"/>
        </w:rPr>
      </w:pPr>
    </w:p>
    <w:p w14:paraId="1AA42B20" w14:textId="77777777" w:rsidR="009C07B5" w:rsidRPr="00136448" w:rsidRDefault="009C07B5">
      <w:pPr>
        <w:rPr>
          <w:sz w:val="24"/>
          <w:szCs w:val="24"/>
        </w:rPr>
      </w:pPr>
    </w:p>
    <w:p w14:paraId="3E324E60" w14:textId="77777777" w:rsidR="009C07B5" w:rsidRPr="00136448" w:rsidRDefault="009C07B5">
      <w:pPr>
        <w:rPr>
          <w:sz w:val="24"/>
          <w:szCs w:val="24"/>
        </w:rPr>
      </w:pPr>
    </w:p>
    <w:p w14:paraId="288ED93A" w14:textId="77777777" w:rsidR="009C07B5" w:rsidRPr="00136448" w:rsidRDefault="009C07B5">
      <w:pPr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91"/>
        <w:gridCol w:w="993"/>
        <w:gridCol w:w="4137"/>
      </w:tblGrid>
      <w:tr w:rsidR="009C07B5" w:rsidRPr="00136448" w14:paraId="1ECC4550" w14:textId="77777777" w:rsidTr="00320B4E">
        <w:tc>
          <w:tcPr>
            <w:tcW w:w="3906" w:type="dxa"/>
          </w:tcPr>
          <w:p w14:paraId="7049AA64" w14:textId="77777777" w:rsidR="009C07B5" w:rsidRPr="00136448" w:rsidRDefault="009C07B5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lastRenderedPageBreak/>
              <w:t>RISK</w:t>
            </w:r>
          </w:p>
        </w:tc>
        <w:tc>
          <w:tcPr>
            <w:tcW w:w="965" w:type="dxa"/>
          </w:tcPr>
          <w:p w14:paraId="551AACC5" w14:textId="77777777" w:rsidR="009C07B5" w:rsidRPr="00136448" w:rsidRDefault="009C07B5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4150" w:type="dxa"/>
          </w:tcPr>
          <w:p w14:paraId="7B62F7E0" w14:textId="77777777" w:rsidR="009C07B5" w:rsidRPr="00136448" w:rsidRDefault="009C07B5" w:rsidP="00320B4E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ACTION REQUIRED</w:t>
            </w:r>
          </w:p>
        </w:tc>
      </w:tr>
    </w:tbl>
    <w:p w14:paraId="5513B669" w14:textId="77777777" w:rsidR="009C07B5" w:rsidRPr="00136448" w:rsidRDefault="009C07B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4201"/>
      </w:tblGrid>
      <w:tr w:rsidR="009C07B5" w:rsidRPr="00136448" w14:paraId="64E0D657" w14:textId="77777777" w:rsidTr="00FE7A13">
        <w:tc>
          <w:tcPr>
            <w:tcW w:w="9016" w:type="dxa"/>
            <w:gridSpan w:val="3"/>
          </w:tcPr>
          <w:p w14:paraId="67F95FE6" w14:textId="48798E04" w:rsidR="009C07B5" w:rsidRPr="00136448" w:rsidRDefault="009C07B5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SLIPS TRIPS AND FALLS</w:t>
            </w:r>
          </w:p>
        </w:tc>
      </w:tr>
      <w:tr w:rsidR="009C07B5" w:rsidRPr="00136448" w14:paraId="54CC37BF" w14:textId="77777777" w:rsidTr="009C07B5">
        <w:tc>
          <w:tcPr>
            <w:tcW w:w="3964" w:type="dxa"/>
          </w:tcPr>
          <w:p w14:paraId="208BB501" w14:textId="462AC202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floor coverings, such as carpets and rugs secure?</w:t>
            </w:r>
          </w:p>
        </w:tc>
        <w:tc>
          <w:tcPr>
            <w:tcW w:w="851" w:type="dxa"/>
          </w:tcPr>
          <w:p w14:paraId="2AABA255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157F6ED9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1E31E6B1" w14:textId="77777777" w:rsidTr="009C07B5">
        <w:tc>
          <w:tcPr>
            <w:tcW w:w="3964" w:type="dxa"/>
          </w:tcPr>
          <w:p w14:paraId="39838E14" w14:textId="2B7936DF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frequently carry hot drinks and food upstairs/downstairs and risk tripping?</w:t>
            </w:r>
          </w:p>
        </w:tc>
        <w:tc>
          <w:tcPr>
            <w:tcW w:w="851" w:type="dxa"/>
          </w:tcPr>
          <w:p w14:paraId="06EE5A21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010454B2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50F374BB" w14:textId="77777777" w:rsidTr="009C07B5">
        <w:tc>
          <w:tcPr>
            <w:tcW w:w="3964" w:type="dxa"/>
          </w:tcPr>
          <w:p w14:paraId="7B6BC65A" w14:textId="5830CD2A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stairways and corridors clear of trip hazards?</w:t>
            </w:r>
          </w:p>
        </w:tc>
        <w:tc>
          <w:tcPr>
            <w:tcW w:w="851" w:type="dxa"/>
          </w:tcPr>
          <w:p w14:paraId="70A55CEC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12EAB376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2CEF97A1" w14:textId="77777777" w:rsidTr="009C07B5">
        <w:tc>
          <w:tcPr>
            <w:tcW w:w="3964" w:type="dxa"/>
          </w:tcPr>
          <w:p w14:paraId="26D212FC" w14:textId="15D07593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the floor area around your desk clear of boxes, papers and wires?</w:t>
            </w:r>
          </w:p>
        </w:tc>
        <w:tc>
          <w:tcPr>
            <w:tcW w:w="851" w:type="dxa"/>
          </w:tcPr>
          <w:p w14:paraId="642F1A59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7E12A923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</w:tbl>
    <w:p w14:paraId="1689916D" w14:textId="77777777" w:rsidR="009C07B5" w:rsidRPr="00136448" w:rsidRDefault="009C07B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4201"/>
      </w:tblGrid>
      <w:tr w:rsidR="009C07B5" w:rsidRPr="00136448" w14:paraId="4BACE415" w14:textId="77777777" w:rsidTr="002A774E">
        <w:tc>
          <w:tcPr>
            <w:tcW w:w="9016" w:type="dxa"/>
            <w:gridSpan w:val="3"/>
          </w:tcPr>
          <w:p w14:paraId="62D2CA6F" w14:textId="5573C9A8" w:rsidR="009C07B5" w:rsidRPr="00136448" w:rsidRDefault="009C07B5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LONE WORKING</w:t>
            </w:r>
          </w:p>
        </w:tc>
      </w:tr>
      <w:tr w:rsidR="009C07B5" w:rsidRPr="00136448" w14:paraId="4BBB0B36" w14:textId="77777777" w:rsidTr="00136448">
        <w:tc>
          <w:tcPr>
            <w:tcW w:w="3964" w:type="dxa"/>
          </w:tcPr>
          <w:p w14:paraId="42B6D8B7" w14:textId="1E8E3EDB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Do you have someone you can easily contact if necessary?</w:t>
            </w:r>
          </w:p>
        </w:tc>
        <w:tc>
          <w:tcPr>
            <w:tcW w:w="851" w:type="dxa"/>
          </w:tcPr>
          <w:p w14:paraId="7BA4AB36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77492270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4267FE70" w14:textId="77777777" w:rsidTr="00136448">
        <w:tc>
          <w:tcPr>
            <w:tcW w:w="3964" w:type="dxa"/>
          </w:tcPr>
          <w:p w14:paraId="61A9FF71" w14:textId="7244C7C3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Is your home kept secure whilst you are working here?</w:t>
            </w:r>
          </w:p>
        </w:tc>
        <w:tc>
          <w:tcPr>
            <w:tcW w:w="851" w:type="dxa"/>
          </w:tcPr>
          <w:p w14:paraId="51B9704F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521673DE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69D41A9F" w14:textId="77777777" w:rsidTr="00136448">
        <w:tc>
          <w:tcPr>
            <w:tcW w:w="3964" w:type="dxa"/>
          </w:tcPr>
          <w:p w14:paraId="2A98F305" w14:textId="20CCB79E" w:rsidR="009C07B5" w:rsidRPr="00136448" w:rsidRDefault="009C07B5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important files and laptops kept locked away securely when not in use?</w:t>
            </w:r>
          </w:p>
        </w:tc>
        <w:tc>
          <w:tcPr>
            <w:tcW w:w="851" w:type="dxa"/>
          </w:tcPr>
          <w:p w14:paraId="48AFC29C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14:paraId="19C9B291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</w:tbl>
    <w:p w14:paraId="253EC20F" w14:textId="77777777" w:rsidR="009C07B5" w:rsidRPr="00136448" w:rsidRDefault="009C07B5">
      <w:pPr>
        <w:rPr>
          <w:sz w:val="24"/>
          <w:szCs w:val="24"/>
        </w:rPr>
      </w:pPr>
    </w:p>
    <w:p w14:paraId="0E911014" w14:textId="77777777" w:rsidR="009C07B5" w:rsidRPr="00136448" w:rsidRDefault="009C07B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07B5" w:rsidRPr="00136448" w14:paraId="3A115ADF" w14:textId="77777777" w:rsidTr="009C07B5">
        <w:tc>
          <w:tcPr>
            <w:tcW w:w="4508" w:type="dxa"/>
          </w:tcPr>
          <w:p w14:paraId="6926C8B1" w14:textId="7FDB81CF" w:rsidR="009C07B5" w:rsidRPr="00136448" w:rsidRDefault="00136448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Are there any other issues you would like to bring to our attention?</w:t>
            </w:r>
          </w:p>
        </w:tc>
        <w:tc>
          <w:tcPr>
            <w:tcW w:w="4508" w:type="dxa"/>
          </w:tcPr>
          <w:p w14:paraId="0FEE0A64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2448AD29" w14:textId="77777777" w:rsidTr="009C07B5">
        <w:tc>
          <w:tcPr>
            <w:tcW w:w="4508" w:type="dxa"/>
          </w:tcPr>
          <w:p w14:paraId="12CF25E7" w14:textId="77777777" w:rsidR="009C07B5" w:rsidRDefault="00136448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Number of actions requiring attention?</w:t>
            </w:r>
          </w:p>
          <w:p w14:paraId="46D7EDDC" w14:textId="3D6595CF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4CCEA62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3ED0380D" w14:textId="77777777" w:rsidTr="009C07B5">
        <w:tc>
          <w:tcPr>
            <w:tcW w:w="4508" w:type="dxa"/>
          </w:tcPr>
          <w:p w14:paraId="50BA3DAE" w14:textId="77777777" w:rsidR="009C07B5" w:rsidRDefault="00136448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Date actions completed</w:t>
            </w:r>
          </w:p>
          <w:p w14:paraId="1327C587" w14:textId="0FB90206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7D19864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  <w:tr w:rsidR="009C07B5" w:rsidRPr="00136448" w14:paraId="5CF00F91" w14:textId="77777777" w:rsidTr="009C07B5">
        <w:tc>
          <w:tcPr>
            <w:tcW w:w="4508" w:type="dxa"/>
          </w:tcPr>
          <w:p w14:paraId="246459BB" w14:textId="77777777" w:rsidR="009C07B5" w:rsidRDefault="00136448">
            <w:pPr>
              <w:rPr>
                <w:sz w:val="24"/>
                <w:szCs w:val="24"/>
              </w:rPr>
            </w:pPr>
            <w:r w:rsidRPr="00136448">
              <w:rPr>
                <w:sz w:val="24"/>
                <w:szCs w:val="24"/>
              </w:rPr>
              <w:t>Next review due?</w:t>
            </w:r>
          </w:p>
          <w:p w14:paraId="55033126" w14:textId="112691EE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6816441" w14:textId="77777777" w:rsidR="009C07B5" w:rsidRPr="00136448" w:rsidRDefault="009C07B5">
            <w:pPr>
              <w:rPr>
                <w:sz w:val="24"/>
                <w:szCs w:val="24"/>
              </w:rPr>
            </w:pPr>
          </w:p>
        </w:tc>
      </w:tr>
    </w:tbl>
    <w:p w14:paraId="2809BE21" w14:textId="77777777" w:rsidR="009C07B5" w:rsidRPr="00136448" w:rsidRDefault="009C07B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3776"/>
      </w:tblGrid>
      <w:tr w:rsidR="00136448" w:rsidRPr="00136448" w14:paraId="07DCC36D" w14:textId="77777777" w:rsidTr="00136448">
        <w:tc>
          <w:tcPr>
            <w:tcW w:w="3681" w:type="dxa"/>
          </w:tcPr>
          <w:p w14:paraId="6C32A0F2" w14:textId="460DC67D" w:rsidR="00136448" w:rsidRPr="00136448" w:rsidRDefault="00136448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59" w:type="dxa"/>
          </w:tcPr>
          <w:p w14:paraId="6D55453E" w14:textId="65515A60" w:rsidR="00136448" w:rsidRPr="00136448" w:rsidRDefault="00136448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776" w:type="dxa"/>
          </w:tcPr>
          <w:p w14:paraId="7B4E59ED" w14:textId="74045C22" w:rsidR="00136448" w:rsidRPr="00136448" w:rsidRDefault="00136448">
            <w:pPr>
              <w:rPr>
                <w:b/>
                <w:bCs/>
                <w:sz w:val="24"/>
                <w:szCs w:val="24"/>
              </w:rPr>
            </w:pPr>
            <w:r w:rsidRPr="00136448">
              <w:rPr>
                <w:b/>
                <w:bCs/>
                <w:sz w:val="24"/>
                <w:szCs w:val="24"/>
              </w:rPr>
              <w:t>POSITION HELD</w:t>
            </w:r>
          </w:p>
        </w:tc>
      </w:tr>
      <w:tr w:rsidR="00136448" w:rsidRPr="00136448" w14:paraId="63065A04" w14:textId="77777777" w:rsidTr="00136448">
        <w:tc>
          <w:tcPr>
            <w:tcW w:w="3681" w:type="dxa"/>
          </w:tcPr>
          <w:p w14:paraId="1868CF71" w14:textId="77777777" w:rsidR="00136448" w:rsidRDefault="00136448">
            <w:pPr>
              <w:rPr>
                <w:sz w:val="24"/>
                <w:szCs w:val="24"/>
              </w:rPr>
            </w:pPr>
          </w:p>
          <w:p w14:paraId="3B41D67C" w14:textId="77777777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E1B20" w14:textId="77777777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14:paraId="26EE049B" w14:textId="77777777" w:rsidR="00360EDE" w:rsidRDefault="00360EDE">
            <w:pPr>
              <w:rPr>
                <w:sz w:val="24"/>
                <w:szCs w:val="24"/>
              </w:rPr>
            </w:pPr>
          </w:p>
          <w:p w14:paraId="68F390C9" w14:textId="561CB8E5" w:rsidR="00136448" w:rsidRPr="00136448" w:rsidRDefault="00360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</w:tr>
      <w:tr w:rsidR="00136448" w:rsidRPr="00136448" w14:paraId="1726F5CF" w14:textId="77777777" w:rsidTr="00136448">
        <w:tc>
          <w:tcPr>
            <w:tcW w:w="3681" w:type="dxa"/>
          </w:tcPr>
          <w:p w14:paraId="59D46DC5" w14:textId="77777777" w:rsidR="00136448" w:rsidRDefault="00136448">
            <w:pPr>
              <w:rPr>
                <w:sz w:val="24"/>
                <w:szCs w:val="24"/>
              </w:rPr>
            </w:pPr>
          </w:p>
          <w:p w14:paraId="05B833FB" w14:textId="77777777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EE693" w14:textId="77777777" w:rsidR="00136448" w:rsidRPr="00136448" w:rsidRDefault="00136448">
            <w:pPr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14:paraId="15B085DD" w14:textId="77777777" w:rsidR="00360EDE" w:rsidRDefault="00360EDE">
            <w:pPr>
              <w:rPr>
                <w:sz w:val="24"/>
                <w:szCs w:val="24"/>
              </w:rPr>
            </w:pPr>
          </w:p>
          <w:p w14:paraId="7ED04654" w14:textId="143378DE" w:rsidR="00136448" w:rsidRPr="00136448" w:rsidRDefault="00360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</w:tr>
    </w:tbl>
    <w:p w14:paraId="2B1B1F4B" w14:textId="77777777" w:rsidR="00136448" w:rsidRPr="00136448" w:rsidRDefault="00136448">
      <w:pPr>
        <w:rPr>
          <w:sz w:val="24"/>
          <w:szCs w:val="24"/>
        </w:rPr>
      </w:pPr>
    </w:p>
    <w:sectPr w:rsidR="00136448" w:rsidRPr="00136448" w:rsidSect="0057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4A"/>
    <w:rsid w:val="00136448"/>
    <w:rsid w:val="00360EDE"/>
    <w:rsid w:val="0057222C"/>
    <w:rsid w:val="006F0E4A"/>
    <w:rsid w:val="009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D4FE"/>
  <w15:chartTrackingRefBased/>
  <w15:docId w15:val="{1815F8D5-9040-4755-AF94-BE174999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Carpenter</dc:creator>
  <cp:keywords/>
  <dc:description/>
  <cp:lastModifiedBy>Beverley B.Young</cp:lastModifiedBy>
  <cp:revision>2</cp:revision>
  <dcterms:created xsi:type="dcterms:W3CDTF">2023-05-31T17:48:00Z</dcterms:created>
  <dcterms:modified xsi:type="dcterms:W3CDTF">2024-01-03T18:18:00Z</dcterms:modified>
</cp:coreProperties>
</file>